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A" w:rsidRPr="009F0C2A" w:rsidRDefault="009F0C2A" w:rsidP="009F0C2A">
      <w:pPr>
        <w:spacing w:after="200" w:line="276" w:lineRule="auto"/>
        <w:ind w:left="6372"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</w:pPr>
      <w:bookmarkStart w:id="0" w:name="_GoBack"/>
      <w:bookmarkEnd w:id="0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ANEXA 1 </w:t>
      </w:r>
    </w:p>
    <w:p w:rsidR="009F0C2A" w:rsidRPr="009F0C2A" w:rsidRDefault="009F0C2A" w:rsidP="009F0C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</w:pPr>
    </w:p>
    <w:p w:rsidR="009F0C2A" w:rsidRPr="009F0C2A" w:rsidRDefault="009F0C2A" w:rsidP="009F0C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Acte necesare pentru acordarea ajutorului pentru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încălzirea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locuinţei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acordat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conform O.U.G nr.70/2011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privind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măsurile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de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protecţie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socială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perioada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sezonului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rece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cu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modificările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şi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completările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ulterioare</w:t>
      </w:r>
      <w:proofErr w:type="spellEnd"/>
    </w:p>
    <w:p w:rsidR="009F0C2A" w:rsidRPr="009F0C2A" w:rsidRDefault="009F0C2A" w:rsidP="0021710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n-GB"/>
        </w:rPr>
      </w:pP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copie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identitate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ale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solicitantului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şi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14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(BI, CI, CIP);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  <w:t xml:space="preserve">opie certificate de naştere ale copiilor în vârstă de până în 14 ani; </w:t>
      </w:r>
    </w:p>
    <w:p w:rsidR="00012880" w:rsidRPr="009F0C2A" w:rsidRDefault="00217105" w:rsidP="0021710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opie certificat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căsătorie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după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copie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hotărâre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divorț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notarial; </w:t>
      </w:r>
    </w:p>
    <w:p w:rsidR="00012880" w:rsidRPr="009F0C2A" w:rsidRDefault="00217105" w:rsidP="00217105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sunt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despărţite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fapt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şi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data la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partenerul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gram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părăsit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imobilul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.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ertificat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deces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proofErr w:type="gram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.</w:t>
      </w:r>
      <w:proofErr w:type="gramEnd"/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opie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hotărâre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judecătorească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definitivă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încredinţare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gram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copilului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încuviinţare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adopţiei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plasament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familial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minorului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–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.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upă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acte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doveditoare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privind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componenţa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;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ocumentele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baza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cărora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solicitantul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deţine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locuinţa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vânzare-cumpărare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vânzare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cumpărare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clauză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întreținere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clauză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habitație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închiriere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comodat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însoțit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copia CI/BI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proprietarului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certificat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moştenitor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etc.); </w:t>
      </w:r>
    </w:p>
    <w:p w:rsidR="00217105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entru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membre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menționate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cererea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care au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domiciliul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r w:rsidR="000C3BA7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judet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localităţi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sunt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necesare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următoarele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documente: </w:t>
      </w:r>
    </w:p>
    <w:p w:rsidR="00217105" w:rsidRPr="009F0C2A" w:rsidRDefault="00012880" w:rsidP="002E67C9">
      <w:pPr>
        <w:pStyle w:val="ListParagraph"/>
        <w:numPr>
          <w:ilvl w:val="0"/>
          <w:numId w:val="4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adeverinţă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instituția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competentă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localitatea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domiciliu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care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reiasă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dacă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au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depus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/ nu au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depus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cerere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pentru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ajutor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c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ăldură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, dacă</w:t>
      </w: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beneficiază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/ nu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beneficiază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ajutor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încălzire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; </w:t>
      </w:r>
    </w:p>
    <w:p w:rsidR="00012880" w:rsidRPr="009F0C2A" w:rsidRDefault="00012880" w:rsidP="002E67C9">
      <w:pPr>
        <w:pStyle w:val="ListParagraph"/>
        <w:numPr>
          <w:ilvl w:val="0"/>
          <w:numId w:val="4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lastRenderedPageBreak/>
        <w:t xml:space="preserve">certificat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atestare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fiscală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către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Direcția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Generală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Impozite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și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Taxe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localitatea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domiciliu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;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adeverințe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venit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pe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anul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2017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și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2018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către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Administrația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Finanțelor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Publice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respectivei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localități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/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sector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.</w:t>
      </w:r>
    </w:p>
    <w:p w:rsidR="002E67C9" w:rsidRPr="009F0C2A" w:rsidRDefault="00217105" w:rsidP="002E67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</w:t>
      </w:r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deverinţă</w:t>
      </w:r>
      <w:proofErr w:type="spellEnd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salariu</w:t>
      </w:r>
      <w:proofErr w:type="spellEnd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pentru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fiecare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</w:t>
      </w:r>
      <w:r w:rsidR="000C3B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are </w:t>
      </w:r>
      <w:proofErr w:type="spellStart"/>
      <w:r w:rsidR="000C3B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lucrează</w:t>
      </w:r>
      <w:proofErr w:type="spellEnd"/>
      <w:r w:rsidR="000C3B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cu contract legal,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se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specifice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salariul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net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obţinut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inclusiv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valoarea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bonurilor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masă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menţiunea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nu se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primesc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bonuri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din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partea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instituţiei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; </w:t>
      </w:r>
    </w:p>
    <w:p w:rsidR="002E67C9" w:rsidRPr="009F0C2A" w:rsidRDefault="00012880" w:rsidP="002E67C9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pensie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(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 /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adeverință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de la Casa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Pensii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;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alocaţie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de stat,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plasament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sau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alte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indemnizaţii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</w:p>
    <w:p w:rsidR="00012880" w:rsidRPr="009F0C2A" w:rsidRDefault="00012880" w:rsidP="002E67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indemnizaţie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handicap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sau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orice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alte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indemnizaţie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/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stimulent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acordat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conform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legii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 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somaj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(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),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acolo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unde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proprie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titularilor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);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deverință</w:t>
      </w:r>
      <w:proofErr w:type="spellEnd"/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eliberată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Casa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Pensii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 din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reiasă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figurează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figurează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cu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dosar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depus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doar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din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pensii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și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salarii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).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titularilor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ocazionale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actură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termică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gaze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naturale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electrică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după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r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ontract de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debransare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termică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gaze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naturale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care se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solicită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ajutor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pentru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încălzirea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locuinţei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cu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electrică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.</w:t>
      </w:r>
    </w:p>
    <w:p w:rsidR="00012880" w:rsidRPr="009F0C2A" w:rsidRDefault="002E67C9" w:rsidP="002E67C9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o</w:t>
      </w:r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rice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alte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documente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solicitate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după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caz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.</w:t>
      </w:r>
    </w:p>
    <w:p w:rsidR="001602E2" w:rsidRPr="009F0C2A" w:rsidRDefault="001602E2" w:rsidP="002171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602E2" w:rsidRPr="009F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F99"/>
    <w:multiLevelType w:val="hybridMultilevel"/>
    <w:tmpl w:val="2084E2B0"/>
    <w:lvl w:ilvl="0" w:tplc="04180017">
      <w:start w:val="1"/>
      <w:numFmt w:val="lowerLetter"/>
      <w:lvlText w:val="%1)"/>
      <w:lvlJc w:val="left"/>
      <w:pPr>
        <w:ind w:left="1820" w:hanging="360"/>
      </w:p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" w15:restartNumberingAfterBreak="0">
    <w:nsid w:val="33C12446"/>
    <w:multiLevelType w:val="hybridMultilevel"/>
    <w:tmpl w:val="F82417D8"/>
    <w:lvl w:ilvl="0" w:tplc="0418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" w15:restartNumberingAfterBreak="0">
    <w:nsid w:val="35357BDE"/>
    <w:multiLevelType w:val="hybridMultilevel"/>
    <w:tmpl w:val="AE963B9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B8A"/>
    <w:multiLevelType w:val="hybridMultilevel"/>
    <w:tmpl w:val="B99C0814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83E3DDC"/>
    <w:multiLevelType w:val="hybridMultilevel"/>
    <w:tmpl w:val="EAB23D5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434F99"/>
    <w:multiLevelType w:val="hybridMultilevel"/>
    <w:tmpl w:val="D0249A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07"/>
    <w:rsid w:val="00012880"/>
    <w:rsid w:val="000C3BA7"/>
    <w:rsid w:val="00107339"/>
    <w:rsid w:val="001602E2"/>
    <w:rsid w:val="00217105"/>
    <w:rsid w:val="002B5007"/>
    <w:rsid w:val="002E67C9"/>
    <w:rsid w:val="0030337A"/>
    <w:rsid w:val="00340670"/>
    <w:rsid w:val="009F0C2A"/>
    <w:rsid w:val="00AE4398"/>
    <w:rsid w:val="00B778B7"/>
    <w:rsid w:val="00F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CD1A-E1B6-4129-B0A9-73D7BB2F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</cp:lastModifiedBy>
  <cp:revision>1</cp:revision>
  <cp:lastPrinted>2018-11-09T07:18:00Z</cp:lastPrinted>
  <dcterms:created xsi:type="dcterms:W3CDTF">2018-11-02T09:21:00Z</dcterms:created>
  <dcterms:modified xsi:type="dcterms:W3CDTF">2019-05-23T06:23:00Z</dcterms:modified>
</cp:coreProperties>
</file>